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F5477" w14:textId="46C9BF6A" w:rsidR="00310E71" w:rsidRDefault="008C4118" w:rsidP="0015512A">
      <w:r>
        <w:pict w14:anchorId="3D069E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143.25pt">
            <v:imagedata r:id="rId4" o:title="IMG-20200701-WA0001"/>
          </v:shape>
        </w:pict>
      </w:r>
      <w:r w:rsidR="0015512A">
        <w:t xml:space="preserve">                              </w:t>
      </w:r>
      <w:r w:rsidR="00310E71">
        <w:t>Adele Speranza</w:t>
      </w:r>
    </w:p>
    <w:p w14:paraId="44C10D5D" w14:textId="77777777" w:rsidR="0015512A" w:rsidRDefault="0015512A" w:rsidP="0015512A"/>
    <w:p w14:paraId="2AA651B1" w14:textId="311B6F91" w:rsidR="00310E71" w:rsidRPr="002A5A0F" w:rsidRDefault="002A5A0F" w:rsidP="00310E71">
      <w:pPr>
        <w:jc w:val="both"/>
      </w:pPr>
      <w:r>
        <w:t>N</w:t>
      </w:r>
      <w:r w:rsidR="00310E71">
        <w:t>ata il 02 gennaio 20</w:t>
      </w:r>
      <w:r>
        <w:t>02.</w:t>
      </w:r>
    </w:p>
    <w:p w14:paraId="2B4E81D0" w14:textId="7FAD7263" w:rsidR="00310E71" w:rsidRDefault="00310E71" w:rsidP="00310E71">
      <w:pPr>
        <w:jc w:val="both"/>
      </w:pPr>
      <w:r w:rsidRPr="00310E71">
        <w:t xml:space="preserve">Inizia a studiare </w:t>
      </w:r>
      <w:r w:rsidR="00A50AEB">
        <w:t>danza classica</w:t>
      </w:r>
      <w:r w:rsidRPr="00310E71">
        <w:t xml:space="preserve"> 5 anni p</w:t>
      </w:r>
      <w:r>
        <w:t>resso la scuola Marie Taglioni di Modena</w:t>
      </w:r>
      <w:r w:rsidR="00A50AEB">
        <w:t xml:space="preserve"> con Monica </w:t>
      </w:r>
      <w:proofErr w:type="spellStart"/>
      <w:r w:rsidR="00A50AEB">
        <w:t>Civallero</w:t>
      </w:r>
      <w:proofErr w:type="spellEnd"/>
      <w:r w:rsidR="00A50AEB">
        <w:t xml:space="preserve"> e a 11 inizia a studiare contemporaneo con Marco </w:t>
      </w:r>
      <w:proofErr w:type="spellStart"/>
      <w:r w:rsidR="00A50AEB">
        <w:t>Ferrini</w:t>
      </w:r>
      <w:proofErr w:type="spellEnd"/>
      <w:r w:rsidR="00A50AEB">
        <w:t xml:space="preserve"> e prosegue con Alessio </w:t>
      </w:r>
      <w:proofErr w:type="spellStart"/>
      <w:r w:rsidR="00A50AEB">
        <w:t>Vanzini</w:t>
      </w:r>
      <w:proofErr w:type="spellEnd"/>
      <w:r w:rsidR="00A50AEB">
        <w:t xml:space="preserve">. </w:t>
      </w:r>
      <w:r>
        <w:t xml:space="preserve">Durante gli anni di studio frequenta stage e corsi con insegnanti del </w:t>
      </w:r>
      <w:proofErr w:type="spellStart"/>
      <w:r>
        <w:t>Jeoffrey</w:t>
      </w:r>
      <w:proofErr w:type="spellEnd"/>
      <w:r w:rsidR="001B5CA0">
        <w:t xml:space="preserve"> Ballet</w:t>
      </w:r>
      <w:r>
        <w:t>, Bolshoi, Accademia di Lione, Accademia di Roma.</w:t>
      </w:r>
    </w:p>
    <w:p w14:paraId="56695143" w14:textId="5D008E7E" w:rsidR="00C8409A" w:rsidRDefault="00C8409A" w:rsidP="00C8409A">
      <w:pPr>
        <w:spacing w:after="0"/>
        <w:jc w:val="both"/>
      </w:pPr>
      <w:r>
        <w:t>2016</w:t>
      </w:r>
    </w:p>
    <w:p w14:paraId="26592439" w14:textId="6FF8E08F" w:rsidR="00310E71" w:rsidRDefault="00C8409A" w:rsidP="00C8409A">
      <w:pPr>
        <w:spacing w:after="0"/>
        <w:jc w:val="both"/>
      </w:pPr>
      <w:r>
        <w:t>È</w:t>
      </w:r>
      <w:r w:rsidR="00310E71">
        <w:t xml:space="preserve"> semifinalista al Premio MAB con borsa di studio</w:t>
      </w:r>
      <w:r w:rsidR="000C4612">
        <w:t xml:space="preserve"> per stage estivo a Sestriere.</w:t>
      </w:r>
    </w:p>
    <w:p w14:paraId="0B0B1D60" w14:textId="235F925F" w:rsidR="00310E71" w:rsidRDefault="00C8409A" w:rsidP="00C8409A">
      <w:pPr>
        <w:spacing w:after="0"/>
        <w:jc w:val="both"/>
      </w:pPr>
      <w:r>
        <w:t>V</w:t>
      </w:r>
      <w:r w:rsidR="00310E71">
        <w:t>ince borsa di studio per i corsi estivi del Bolshoi</w:t>
      </w:r>
    </w:p>
    <w:p w14:paraId="5B0F1A83" w14:textId="6893DE61" w:rsidR="00310E71" w:rsidRDefault="00C8409A" w:rsidP="00C8409A">
      <w:pPr>
        <w:spacing w:after="0"/>
        <w:jc w:val="both"/>
      </w:pPr>
      <w:r>
        <w:t>Vi</w:t>
      </w:r>
      <w:r w:rsidR="00310E71">
        <w:t xml:space="preserve">nce borsa di studio per i corsi estivi del </w:t>
      </w:r>
      <w:proofErr w:type="spellStart"/>
      <w:r w:rsidR="00310E71">
        <w:t>Jeoffrey</w:t>
      </w:r>
      <w:proofErr w:type="spellEnd"/>
      <w:r w:rsidR="00310E71">
        <w:t xml:space="preserve"> di New </w:t>
      </w:r>
      <w:r w:rsidR="007575C3">
        <w:t>Y</w:t>
      </w:r>
      <w:r w:rsidR="00310E71">
        <w:t xml:space="preserve">ork che frequenterà </w:t>
      </w:r>
      <w:r w:rsidR="00CF277B">
        <w:t xml:space="preserve">per </w:t>
      </w:r>
      <w:r w:rsidR="002A5A0F">
        <w:t>due</w:t>
      </w:r>
      <w:r w:rsidR="00CF277B">
        <w:t xml:space="preserve"> settimane. Al termine riceve borsa di studio per anno accademico del </w:t>
      </w:r>
      <w:proofErr w:type="spellStart"/>
      <w:r w:rsidR="00CF277B">
        <w:t>Jeoffrey</w:t>
      </w:r>
      <w:proofErr w:type="spellEnd"/>
      <w:r w:rsidR="00CF277B">
        <w:t>.</w:t>
      </w:r>
    </w:p>
    <w:p w14:paraId="2ACCA626" w14:textId="2E662F80" w:rsidR="00CF277B" w:rsidRDefault="00CF277B" w:rsidP="00310E71">
      <w:pPr>
        <w:jc w:val="both"/>
      </w:pPr>
      <w:r>
        <w:t xml:space="preserve">2° posto Concorso Internazionale CND </w:t>
      </w:r>
    </w:p>
    <w:p w14:paraId="0626A296" w14:textId="77777777" w:rsidR="00C8409A" w:rsidRDefault="00C8409A" w:rsidP="00C8409A">
      <w:pPr>
        <w:spacing w:after="0"/>
        <w:jc w:val="both"/>
      </w:pPr>
      <w:r>
        <w:t>2018</w:t>
      </w:r>
    </w:p>
    <w:p w14:paraId="111270D6" w14:textId="3DC1707B" w:rsidR="00C8409A" w:rsidRDefault="009F0C51" w:rsidP="00C8409A">
      <w:pPr>
        <w:spacing w:after="0"/>
        <w:jc w:val="both"/>
      </w:pPr>
      <w:r>
        <w:t xml:space="preserve"> 2° </w:t>
      </w:r>
      <w:r w:rsidR="009A2765">
        <w:t xml:space="preserve">posto </w:t>
      </w:r>
      <w:r>
        <w:t xml:space="preserve">con gruppo </w:t>
      </w:r>
      <w:r w:rsidR="009A2765">
        <w:t xml:space="preserve">di </w:t>
      </w:r>
      <w:r>
        <w:t>classico al Co</w:t>
      </w:r>
      <w:r w:rsidR="007D5A95">
        <w:t>n</w:t>
      </w:r>
      <w:r>
        <w:t>corso Internazionale di Lussemburgo</w:t>
      </w:r>
      <w:r w:rsidR="00C8409A" w:rsidRPr="00C8409A">
        <w:t xml:space="preserve"> </w:t>
      </w:r>
    </w:p>
    <w:p w14:paraId="4ACE88A6" w14:textId="0B7F6E07" w:rsidR="009F0C51" w:rsidRDefault="00C8409A" w:rsidP="00C8409A">
      <w:pPr>
        <w:jc w:val="both"/>
      </w:pPr>
      <w:r>
        <w:t xml:space="preserve">Ammessa alla scuola di danza </w:t>
      </w:r>
      <w:proofErr w:type="spellStart"/>
      <w:r>
        <w:t>Hamlyn</w:t>
      </w:r>
      <w:proofErr w:type="spellEnd"/>
      <w:r>
        <w:t xml:space="preserve"> di Firenze con borsa di studio per frequentare l’anno accademico 2019/2020. </w:t>
      </w:r>
    </w:p>
    <w:p w14:paraId="04936B4B" w14:textId="77777777" w:rsidR="00C8409A" w:rsidRDefault="009F0C51" w:rsidP="00C8409A">
      <w:pPr>
        <w:spacing w:after="0"/>
        <w:jc w:val="both"/>
      </w:pPr>
      <w:r>
        <w:t>2019</w:t>
      </w:r>
    </w:p>
    <w:p w14:paraId="02F17FE4" w14:textId="5DA3A5B2" w:rsidR="009F0C51" w:rsidRDefault="00C8409A" w:rsidP="00C8409A">
      <w:pPr>
        <w:spacing w:after="0"/>
        <w:jc w:val="both"/>
      </w:pPr>
      <w:r>
        <w:t>A</w:t>
      </w:r>
      <w:r w:rsidR="009F0C51">
        <w:t>mmessa alla scuola estiva dell’America</w:t>
      </w:r>
      <w:r w:rsidR="001B5CA0">
        <w:t>n</w:t>
      </w:r>
      <w:r w:rsidR="009F0C51">
        <w:t xml:space="preserve"> Ballet</w:t>
      </w:r>
    </w:p>
    <w:p w14:paraId="0E169988" w14:textId="192962F4" w:rsidR="00C8409A" w:rsidRDefault="007575C3" w:rsidP="00C8409A">
      <w:pPr>
        <w:spacing w:after="0"/>
        <w:jc w:val="both"/>
      </w:pPr>
      <w:r>
        <w:t>1° posto Concorso Internazionale CND</w:t>
      </w:r>
      <w:r w:rsidR="00C8409A" w:rsidRPr="00C8409A">
        <w:t xml:space="preserve"> </w:t>
      </w:r>
    </w:p>
    <w:p w14:paraId="45AD7DF6" w14:textId="64E44977" w:rsidR="009F0C51" w:rsidRDefault="00C8409A" w:rsidP="00310E71">
      <w:pPr>
        <w:jc w:val="both"/>
      </w:pPr>
      <w:r>
        <w:t xml:space="preserve">Nel </w:t>
      </w:r>
      <w:r w:rsidR="009A2765">
        <w:t>febbraio</w:t>
      </w:r>
      <w:r>
        <w:t xml:space="preserve"> </w:t>
      </w:r>
      <w:r w:rsidR="009F0C51">
        <w:t xml:space="preserve">vince borsa di studio per i corsi estivi del New York Dance Project che frequenta </w:t>
      </w:r>
      <w:r w:rsidR="002A5A0F">
        <w:t xml:space="preserve">per due settimane </w:t>
      </w:r>
      <w:r w:rsidR="009F0C51">
        <w:t>e durante i quali le viene offerta una borsa di studio per la Compagnia dal Direttore Davis Robertson, non accettata per poter terminare gli studi.</w:t>
      </w:r>
      <w:r w:rsidR="00A50AEB">
        <w:t xml:space="preserve"> Inizia a fare assistenza ai corsi di danza classica e contemporanea presso la scuola Arabesque Ballet Studio di Modena.</w:t>
      </w:r>
    </w:p>
    <w:p w14:paraId="44DCE2A0" w14:textId="126F9F8A" w:rsidR="00C8409A" w:rsidRDefault="00C8409A" w:rsidP="00C8409A">
      <w:pPr>
        <w:spacing w:after="0"/>
        <w:jc w:val="both"/>
      </w:pPr>
      <w:r>
        <w:t>2020</w:t>
      </w:r>
    </w:p>
    <w:p w14:paraId="5C2B82B7" w14:textId="15FB63FB" w:rsidR="002A5A0F" w:rsidRDefault="002A5A0F" w:rsidP="00C8409A">
      <w:pPr>
        <w:spacing w:after="0"/>
        <w:jc w:val="both"/>
      </w:pPr>
      <w:r>
        <w:t xml:space="preserve">Nel </w:t>
      </w:r>
      <w:r w:rsidR="009A2765">
        <w:t>febbraio</w:t>
      </w:r>
      <w:r w:rsidR="00C8409A">
        <w:t xml:space="preserve"> </w:t>
      </w:r>
      <w:r>
        <w:t xml:space="preserve">vince il 1° premio al concorso internazionale CND con </w:t>
      </w:r>
      <w:r w:rsidR="009A2765">
        <w:t>votazione unanime della giuria che vale l’</w:t>
      </w:r>
      <w:r>
        <w:t xml:space="preserve">accesso alla finale </w:t>
      </w:r>
      <w:r w:rsidR="009A2765">
        <w:t>internazionale in Lussemburgo</w:t>
      </w:r>
      <w:r w:rsidR="000C4612">
        <w:t>.</w:t>
      </w:r>
      <w:r w:rsidR="009A2765">
        <w:t xml:space="preserve"> </w:t>
      </w:r>
    </w:p>
    <w:p w14:paraId="211C98F4" w14:textId="4F8B64D4" w:rsidR="00C8409A" w:rsidRDefault="000C4612" w:rsidP="008546A6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  <w:r>
        <w:t xml:space="preserve">Nel luglio ha </w:t>
      </w:r>
      <w:r w:rsidR="008546A6">
        <w:rPr>
          <w:rFonts w:cstheme="minorHAnsi"/>
        </w:rPr>
        <w:t>partecip</w:t>
      </w:r>
      <w:r w:rsidRPr="008546A6">
        <w:rPr>
          <w:rFonts w:cstheme="minorHAnsi"/>
        </w:rPr>
        <w:t>ato</w:t>
      </w:r>
      <w:r w:rsidR="00C8409A" w:rsidRPr="008546A6">
        <w:rPr>
          <w:rFonts w:eastAsia="Times New Roman" w:cstheme="minorHAnsi"/>
          <w:color w:val="222222"/>
          <w:lang w:eastAsia="it-IT"/>
        </w:rPr>
        <w:t xml:space="preserve"> </w:t>
      </w:r>
      <w:r w:rsidR="008546A6">
        <w:rPr>
          <w:rFonts w:eastAsia="Times New Roman" w:cstheme="minorHAnsi"/>
          <w:color w:val="222222"/>
          <w:lang w:eastAsia="it-IT"/>
        </w:rPr>
        <w:t>a</w:t>
      </w:r>
      <w:r w:rsidR="00C8409A" w:rsidRPr="008546A6">
        <w:rPr>
          <w:rFonts w:eastAsia="Times New Roman" w:cstheme="minorHAnsi"/>
          <w:color w:val="222222"/>
          <w:lang w:eastAsia="it-IT"/>
        </w:rPr>
        <w:t xml:space="preserve">l </w:t>
      </w:r>
      <w:proofErr w:type="spellStart"/>
      <w:r w:rsidR="00C8409A" w:rsidRPr="008546A6">
        <w:rPr>
          <w:rFonts w:eastAsia="Times New Roman" w:cstheme="minorHAnsi"/>
          <w:color w:val="222222"/>
          <w:lang w:eastAsia="it-IT"/>
        </w:rPr>
        <w:t>Summer</w:t>
      </w:r>
      <w:proofErr w:type="spellEnd"/>
      <w:r w:rsidR="00C8409A" w:rsidRPr="008546A6">
        <w:rPr>
          <w:rFonts w:eastAsia="Times New Roman" w:cstheme="minorHAnsi"/>
          <w:color w:val="222222"/>
          <w:lang w:eastAsia="it-IT"/>
        </w:rPr>
        <w:t xml:space="preserve"> Intensive 2020</w:t>
      </w:r>
      <w:r w:rsidR="008546A6">
        <w:rPr>
          <w:rFonts w:eastAsia="Times New Roman" w:cstheme="minorHAnsi"/>
          <w:color w:val="222222"/>
          <w:lang w:eastAsia="it-IT"/>
        </w:rPr>
        <w:t xml:space="preserve"> presso </w:t>
      </w:r>
      <w:r w:rsidR="00C8409A" w:rsidRPr="00C8409A">
        <w:rPr>
          <w:rFonts w:eastAsia="Times New Roman" w:cstheme="minorHAnsi"/>
          <w:color w:val="222222"/>
          <w:lang w:eastAsia="it-IT"/>
        </w:rPr>
        <w:t xml:space="preserve">A.E.D. </w:t>
      </w:r>
      <w:proofErr w:type="spellStart"/>
      <w:r w:rsidR="00C8409A" w:rsidRPr="00C8409A">
        <w:rPr>
          <w:rFonts w:eastAsia="Times New Roman" w:cstheme="minorHAnsi"/>
          <w:color w:val="222222"/>
          <w:lang w:eastAsia="it-IT"/>
        </w:rPr>
        <w:t>Ass</w:t>
      </w:r>
      <w:proofErr w:type="spellEnd"/>
      <w:r w:rsidR="00C8409A" w:rsidRPr="00C8409A">
        <w:rPr>
          <w:rFonts w:eastAsia="Times New Roman" w:cstheme="minorHAnsi"/>
          <w:color w:val="222222"/>
          <w:lang w:eastAsia="it-IT"/>
        </w:rPr>
        <w:t>. Europea Danza</w:t>
      </w:r>
      <w:r w:rsidR="008546A6">
        <w:rPr>
          <w:rFonts w:eastAsia="Times New Roman" w:cstheme="minorHAnsi"/>
          <w:color w:val="222222"/>
          <w:lang w:eastAsia="it-IT"/>
        </w:rPr>
        <w:t xml:space="preserve"> di Livorno frequentando le lezioni di contemporaneo del maestro Samuel </w:t>
      </w:r>
      <w:proofErr w:type="spellStart"/>
      <w:r w:rsidR="008546A6">
        <w:rPr>
          <w:rFonts w:eastAsia="Times New Roman" w:cstheme="minorHAnsi"/>
          <w:color w:val="222222"/>
          <w:lang w:eastAsia="it-IT"/>
        </w:rPr>
        <w:t>Wuersten</w:t>
      </w:r>
      <w:proofErr w:type="spellEnd"/>
      <w:r w:rsidR="008546A6">
        <w:rPr>
          <w:rFonts w:eastAsia="Times New Roman" w:cstheme="minorHAnsi"/>
          <w:color w:val="222222"/>
          <w:lang w:eastAsia="it-IT"/>
        </w:rPr>
        <w:t xml:space="preserve"> (</w:t>
      </w:r>
      <w:proofErr w:type="spellStart"/>
      <w:r w:rsidR="008546A6">
        <w:rPr>
          <w:rFonts w:eastAsia="Times New Roman" w:cstheme="minorHAnsi"/>
          <w:color w:val="222222"/>
          <w:lang w:eastAsia="it-IT"/>
        </w:rPr>
        <w:t>director</w:t>
      </w:r>
      <w:proofErr w:type="spellEnd"/>
      <w:r w:rsidR="008546A6">
        <w:rPr>
          <w:rFonts w:eastAsia="Times New Roman" w:cstheme="minorHAnsi"/>
          <w:color w:val="222222"/>
          <w:lang w:eastAsia="it-IT"/>
        </w:rPr>
        <w:t xml:space="preserve"> BA </w:t>
      </w:r>
      <w:proofErr w:type="spellStart"/>
      <w:r w:rsidR="008546A6">
        <w:rPr>
          <w:rFonts w:eastAsia="Times New Roman" w:cstheme="minorHAnsi"/>
          <w:color w:val="222222"/>
          <w:lang w:eastAsia="it-IT"/>
        </w:rPr>
        <w:t>Contemporary</w:t>
      </w:r>
      <w:proofErr w:type="spellEnd"/>
      <w:r w:rsidR="008546A6">
        <w:rPr>
          <w:rFonts w:eastAsia="Times New Roman" w:cstheme="minorHAnsi"/>
          <w:color w:val="222222"/>
          <w:lang w:eastAsia="it-IT"/>
        </w:rPr>
        <w:t xml:space="preserve"> dance Zurigo) e di classico con la ma</w:t>
      </w:r>
      <w:r w:rsidR="001B5CA0">
        <w:rPr>
          <w:rFonts w:eastAsia="Times New Roman" w:cstheme="minorHAnsi"/>
          <w:color w:val="222222"/>
          <w:lang w:eastAsia="it-IT"/>
        </w:rPr>
        <w:t>e</w:t>
      </w:r>
      <w:r w:rsidR="008546A6">
        <w:rPr>
          <w:rFonts w:eastAsia="Times New Roman" w:cstheme="minorHAnsi"/>
          <w:color w:val="222222"/>
          <w:lang w:eastAsia="it-IT"/>
        </w:rPr>
        <w:t>stra Brigitte Martin (</w:t>
      </w:r>
      <w:proofErr w:type="spellStart"/>
      <w:r w:rsidR="008546A6">
        <w:rPr>
          <w:rFonts w:eastAsia="Times New Roman" w:cstheme="minorHAnsi"/>
          <w:color w:val="222222"/>
          <w:lang w:eastAsia="it-IT"/>
        </w:rPr>
        <w:t>Codarts</w:t>
      </w:r>
      <w:proofErr w:type="spellEnd"/>
      <w:r w:rsidR="008546A6">
        <w:rPr>
          <w:rFonts w:eastAsia="Times New Roman" w:cstheme="minorHAnsi"/>
          <w:color w:val="222222"/>
          <w:lang w:eastAsia="it-IT"/>
        </w:rPr>
        <w:t xml:space="preserve"> Rotterdam)</w:t>
      </w:r>
      <w:r w:rsidR="00A50AEB">
        <w:rPr>
          <w:rFonts w:eastAsia="Times New Roman" w:cstheme="minorHAnsi"/>
          <w:color w:val="222222"/>
          <w:lang w:eastAsia="it-IT"/>
        </w:rPr>
        <w:t>.</w:t>
      </w:r>
      <w:r w:rsidR="008C4118">
        <w:rPr>
          <w:rFonts w:eastAsia="Times New Roman" w:cstheme="minorHAnsi"/>
          <w:color w:val="222222"/>
          <w:lang w:eastAsia="it-IT"/>
        </w:rPr>
        <w:t xml:space="preserve"> </w:t>
      </w:r>
      <w:bookmarkStart w:id="0" w:name="_GoBack"/>
      <w:bookmarkEnd w:id="0"/>
    </w:p>
    <w:p w14:paraId="2D1B00AE" w14:textId="77777777" w:rsidR="00A50AEB" w:rsidRPr="00C8409A" w:rsidRDefault="00A50AEB" w:rsidP="008546A6">
      <w:pPr>
        <w:shd w:val="clear" w:color="auto" w:fill="FFFFFF"/>
        <w:rPr>
          <w:rFonts w:eastAsia="Times New Roman" w:cstheme="minorHAnsi"/>
          <w:color w:val="222222"/>
          <w:lang w:eastAsia="it-IT"/>
        </w:rPr>
      </w:pPr>
    </w:p>
    <w:p w14:paraId="6B6F473A" w14:textId="6B22A630" w:rsidR="00310E71" w:rsidRPr="00310E71" w:rsidRDefault="00310E71" w:rsidP="00310E71">
      <w:pPr>
        <w:jc w:val="both"/>
      </w:pPr>
      <w:r>
        <w:t xml:space="preserve"> </w:t>
      </w:r>
    </w:p>
    <w:sectPr w:rsidR="00310E71" w:rsidRPr="00310E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71"/>
    <w:rsid w:val="00085C9F"/>
    <w:rsid w:val="000C4612"/>
    <w:rsid w:val="001343D2"/>
    <w:rsid w:val="0015512A"/>
    <w:rsid w:val="001B5CA0"/>
    <w:rsid w:val="002307A6"/>
    <w:rsid w:val="002A5A0F"/>
    <w:rsid w:val="00310E71"/>
    <w:rsid w:val="004C0283"/>
    <w:rsid w:val="007575C3"/>
    <w:rsid w:val="007D5A95"/>
    <w:rsid w:val="00853351"/>
    <w:rsid w:val="008546A6"/>
    <w:rsid w:val="008C4118"/>
    <w:rsid w:val="009A2765"/>
    <w:rsid w:val="009F0C51"/>
    <w:rsid w:val="00A50AEB"/>
    <w:rsid w:val="00AF553E"/>
    <w:rsid w:val="00B878F8"/>
    <w:rsid w:val="00C8409A"/>
    <w:rsid w:val="00CF277B"/>
    <w:rsid w:val="00E3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6448"/>
  <w15:chartTrackingRefBased/>
  <w15:docId w15:val="{5833D7A1-5A9D-44E1-A051-87E0EB30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10E7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10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2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1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civallero.monica</cp:lastModifiedBy>
  <cp:revision>5</cp:revision>
  <dcterms:created xsi:type="dcterms:W3CDTF">2020-09-03T09:35:00Z</dcterms:created>
  <dcterms:modified xsi:type="dcterms:W3CDTF">2020-09-03T09:44:00Z</dcterms:modified>
</cp:coreProperties>
</file>